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1A9" w14:textId="77777777" w:rsidR="008E0823" w:rsidRDefault="008E0823" w:rsidP="008E0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КЛАВИРСКИ ДУО</w:t>
      </w:r>
    </w:p>
    <w:p w14:paraId="5565486E" w14:textId="77777777" w:rsidR="008E0823" w:rsidRDefault="008E08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87D80" w14:textId="77777777" w:rsidR="008E0823" w:rsidRDefault="008E0823" w:rsidP="008E082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D75E3E" w14:textId="6697D62E" w:rsidR="00E86E01" w:rsidRPr="00E86E01" w:rsidRDefault="00E86E01" w:rsidP="003B2728">
      <w:pPr>
        <w:pStyle w:val="ListParagraph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ru-RU"/>
        </w:rPr>
        <w:t xml:space="preserve">Гајић Сања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и Маровић Теодора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(I)</w:t>
      </w:r>
      <w:r w:rsidR="00856B67">
        <w:rPr>
          <w:rFonts w:ascii="Times New Roman" w:hAnsi="Times New Roman" w:cs="Times New Roman"/>
          <w:sz w:val="24"/>
          <w:szCs w:val="24"/>
          <w:lang w:val="sr-Cyrl-RS"/>
        </w:rPr>
        <w:t xml:space="preserve"> - Давидовић Хелена</w:t>
      </w:r>
    </w:p>
    <w:p w14:paraId="167AE52B" w14:textId="77777777" w:rsidR="00E86E01" w:rsidRPr="00E86E01" w:rsidRDefault="00E86E01" w:rsidP="003B2728">
      <w:pPr>
        <w:pStyle w:val="ListParagraph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Јовановић Страхиња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и Кесеровић Аљоша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- Лазић Гоара</w:t>
      </w:r>
    </w:p>
    <w:p w14:paraId="7E253D45" w14:textId="4455F5E2" w:rsidR="00E86E01" w:rsidRPr="00E86E01" w:rsidRDefault="00082870" w:rsidP="003B2728">
      <w:pPr>
        <w:pStyle w:val="ListParagraph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Спасић Михајло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E01"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и Радановић Алекса </w:t>
      </w:r>
      <w:r w:rsidR="00E86E01" w:rsidRPr="00E86E01">
        <w:rPr>
          <w:rFonts w:ascii="Times New Roman" w:hAnsi="Times New Roman" w:cs="Times New Roman"/>
          <w:sz w:val="24"/>
          <w:szCs w:val="24"/>
          <w:lang w:val="sr-Latn-RS"/>
        </w:rPr>
        <w:t>(II)</w:t>
      </w:r>
      <w:r w:rsidR="00E86E01"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- Пандуровић Гордана</w:t>
      </w:r>
    </w:p>
    <w:p w14:paraId="4C330812" w14:textId="0EC3DF00" w:rsidR="00E86E01" w:rsidRPr="00E86E01" w:rsidRDefault="00082870" w:rsidP="003B2728">
      <w:pPr>
        <w:pStyle w:val="ListParagraph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ru-RU"/>
        </w:rPr>
        <w:t xml:space="preserve">Богдановић Исидора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86E01"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Поповић Снежана </w:t>
      </w:r>
      <w:r w:rsidR="00E86E01" w:rsidRPr="00E86E01">
        <w:rPr>
          <w:rFonts w:ascii="Times New Roman" w:hAnsi="Times New Roman" w:cs="Times New Roman"/>
          <w:sz w:val="24"/>
          <w:szCs w:val="24"/>
          <w:lang w:val="sr-Latn-RS"/>
        </w:rPr>
        <w:t>(II)</w:t>
      </w:r>
      <w:r w:rsidR="00E86E01"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B6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02F87">
        <w:rPr>
          <w:rFonts w:ascii="Times New Roman" w:hAnsi="Times New Roman" w:cs="Times New Roman"/>
          <w:sz w:val="24"/>
          <w:szCs w:val="24"/>
          <w:lang w:val="sr-Cyrl-RS"/>
        </w:rPr>
        <w:t>Ђурић Ивана</w:t>
      </w:r>
    </w:p>
    <w:p w14:paraId="315DCE98" w14:textId="1F13A05D" w:rsidR="00E86E01" w:rsidRPr="00E86E01" w:rsidRDefault="00E86E01" w:rsidP="003B2728">
      <w:pPr>
        <w:pStyle w:val="ListParagraph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Џигурски Дарија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(III)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и Драгићевић Андреа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>(III)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02F87" w:rsidRPr="00E86E01">
        <w:rPr>
          <w:rFonts w:ascii="Times New Roman" w:hAnsi="Times New Roman" w:cs="Times New Roman"/>
          <w:sz w:val="24"/>
          <w:szCs w:val="24"/>
          <w:lang w:val="sr-Cyrl-RS"/>
        </w:rPr>
        <w:t>Милутиновић Милош</w:t>
      </w:r>
    </w:p>
    <w:p w14:paraId="1F028C71" w14:textId="77777777" w:rsidR="007F58AC" w:rsidRPr="00E86E01" w:rsidRDefault="007F58AC" w:rsidP="003B272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75C4BD" w14:textId="77777777" w:rsidR="007F58AC" w:rsidRDefault="007F58AC" w:rsidP="003B27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7EC2A" w14:textId="543DFF3E" w:rsidR="008E0823" w:rsidRDefault="008E0823" w:rsidP="003B27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823">
        <w:rPr>
          <w:rFonts w:ascii="Times New Roman" w:hAnsi="Times New Roman" w:cs="Times New Roman"/>
          <w:b/>
          <w:sz w:val="24"/>
          <w:szCs w:val="24"/>
          <w:u w:val="single"/>
        </w:rPr>
        <w:t>КОРЕПЕТИЦИЈА</w:t>
      </w:r>
    </w:p>
    <w:p w14:paraId="6D1BE0A5" w14:textId="77777777" w:rsidR="008E0823" w:rsidRDefault="008E0823" w:rsidP="003B2728">
      <w:pPr>
        <w:pStyle w:val="ListParagraph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653556" w14:textId="77777777" w:rsidR="00502F87" w:rsidRPr="00502F87" w:rsidRDefault="00E86E01" w:rsidP="003B2728">
      <w:pPr>
        <w:pStyle w:val="ListParagraph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Арсеновић Сара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 xml:space="preserve">(IV) </w:t>
      </w: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 и Томић Милица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 xml:space="preserve">(IV) </w:t>
      </w:r>
      <w:r w:rsidR="00856B67">
        <w:rPr>
          <w:rFonts w:ascii="Times New Roman" w:hAnsi="Times New Roman" w:cs="Times New Roman"/>
          <w:sz w:val="24"/>
          <w:szCs w:val="24"/>
          <w:lang w:val="sr-Cyrl-RS"/>
        </w:rPr>
        <w:t>- Макевић Ангела</w:t>
      </w:r>
    </w:p>
    <w:p w14:paraId="2089978F" w14:textId="7472C7BB" w:rsidR="00E86E01" w:rsidRPr="00502F87" w:rsidRDefault="00E86E01" w:rsidP="003B2728">
      <w:pPr>
        <w:pStyle w:val="ListParagraph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F87">
        <w:rPr>
          <w:rFonts w:ascii="Times New Roman" w:hAnsi="Times New Roman" w:cs="Times New Roman"/>
          <w:sz w:val="24"/>
          <w:szCs w:val="24"/>
          <w:lang w:val="sr-Cyrl-RS"/>
        </w:rPr>
        <w:t xml:space="preserve">Савески Ана </w:t>
      </w:r>
      <w:r w:rsidRPr="00502F87">
        <w:rPr>
          <w:rFonts w:ascii="Times New Roman" w:hAnsi="Times New Roman" w:cs="Times New Roman"/>
          <w:sz w:val="24"/>
          <w:szCs w:val="24"/>
          <w:lang w:val="sr-Latn-RS"/>
        </w:rPr>
        <w:t xml:space="preserve">(IV) </w:t>
      </w:r>
      <w:r w:rsidRPr="00502F8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02F87" w:rsidRPr="00502F87">
        <w:rPr>
          <w:rFonts w:ascii="Times New Roman" w:hAnsi="Times New Roman" w:cs="Times New Roman"/>
          <w:sz w:val="24"/>
          <w:szCs w:val="24"/>
          <w:lang w:val="sr-Cyrl-RS"/>
        </w:rPr>
        <w:t xml:space="preserve"> Милутиновић Александра </w:t>
      </w:r>
      <w:r w:rsidR="00502F87" w:rsidRPr="00502F87">
        <w:rPr>
          <w:rFonts w:ascii="Times New Roman" w:hAnsi="Times New Roman" w:cs="Times New Roman"/>
          <w:sz w:val="24"/>
          <w:szCs w:val="24"/>
          <w:lang w:val="sr-Latn-RS"/>
        </w:rPr>
        <w:t xml:space="preserve">(IV) </w:t>
      </w:r>
      <w:r w:rsidRPr="00502F8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02F87" w:rsidRPr="00502F87">
        <w:rPr>
          <w:rFonts w:ascii="Times New Roman" w:hAnsi="Times New Roman" w:cs="Times New Roman"/>
          <w:sz w:val="24"/>
          <w:szCs w:val="24"/>
          <w:lang w:val="sr-Cyrl-RS"/>
        </w:rPr>
        <w:t>Торбица Лазар</w:t>
      </w:r>
    </w:p>
    <w:p w14:paraId="416D6FBC" w14:textId="0AA5D0D4" w:rsidR="008E0823" w:rsidRPr="00E86E01" w:rsidRDefault="00502F87" w:rsidP="003B2728">
      <w:pPr>
        <w:pStyle w:val="ListParagraph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E01">
        <w:rPr>
          <w:rFonts w:ascii="Times New Roman" w:hAnsi="Times New Roman" w:cs="Times New Roman"/>
          <w:sz w:val="24"/>
          <w:szCs w:val="24"/>
          <w:lang w:val="sr-Cyrl-RS"/>
        </w:rPr>
        <w:t xml:space="preserve">Каличанин Јован </w:t>
      </w:r>
      <w:r w:rsidRPr="00E86E01">
        <w:rPr>
          <w:rFonts w:ascii="Times New Roman" w:hAnsi="Times New Roman" w:cs="Times New Roman"/>
          <w:sz w:val="24"/>
          <w:szCs w:val="24"/>
          <w:lang w:val="sr-Latn-RS"/>
        </w:rPr>
        <w:t xml:space="preserve">(IV)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A632C">
        <w:rPr>
          <w:rFonts w:ascii="Times New Roman" w:hAnsi="Times New Roman" w:cs="Times New Roman"/>
          <w:sz w:val="24"/>
          <w:szCs w:val="24"/>
          <w:lang w:val="sr-Cyrl-RS"/>
        </w:rPr>
        <w:t>Торбица Лазар</w:t>
      </w:r>
    </w:p>
    <w:sectPr w:rsidR="008E0823" w:rsidRPr="00E86E01" w:rsidSect="00D8411D">
      <w:type w:val="continuous"/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48A"/>
    <w:multiLevelType w:val="hybridMultilevel"/>
    <w:tmpl w:val="58A8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DA3"/>
    <w:multiLevelType w:val="hybridMultilevel"/>
    <w:tmpl w:val="96A81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E84"/>
    <w:multiLevelType w:val="hybridMultilevel"/>
    <w:tmpl w:val="30AEC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AFB"/>
    <w:multiLevelType w:val="hybridMultilevel"/>
    <w:tmpl w:val="30F801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58B"/>
    <w:multiLevelType w:val="hybridMultilevel"/>
    <w:tmpl w:val="4BAC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2C3"/>
    <w:multiLevelType w:val="hybridMultilevel"/>
    <w:tmpl w:val="E32EF4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0B6"/>
    <w:multiLevelType w:val="hybridMultilevel"/>
    <w:tmpl w:val="D87A591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22763"/>
    <w:multiLevelType w:val="hybridMultilevel"/>
    <w:tmpl w:val="96A81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4B9"/>
    <w:multiLevelType w:val="hybridMultilevel"/>
    <w:tmpl w:val="C69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2B0"/>
    <w:multiLevelType w:val="hybridMultilevel"/>
    <w:tmpl w:val="42260C3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F235E"/>
    <w:multiLevelType w:val="hybridMultilevel"/>
    <w:tmpl w:val="2428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279C"/>
    <w:multiLevelType w:val="hybridMultilevel"/>
    <w:tmpl w:val="AE2EB43A"/>
    <w:lvl w:ilvl="0" w:tplc="241A000F">
      <w:start w:val="1"/>
      <w:numFmt w:val="decimal"/>
      <w:lvlText w:val="%1.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C48"/>
    <w:multiLevelType w:val="hybridMultilevel"/>
    <w:tmpl w:val="AD2E63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15C9A"/>
    <w:multiLevelType w:val="hybridMultilevel"/>
    <w:tmpl w:val="73DA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113F"/>
    <w:multiLevelType w:val="hybridMultilevel"/>
    <w:tmpl w:val="2428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01F8"/>
    <w:multiLevelType w:val="hybridMultilevel"/>
    <w:tmpl w:val="2428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73"/>
    <w:multiLevelType w:val="hybridMultilevel"/>
    <w:tmpl w:val="835855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4378B"/>
    <w:multiLevelType w:val="hybridMultilevel"/>
    <w:tmpl w:val="3408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A0970"/>
    <w:multiLevelType w:val="hybridMultilevel"/>
    <w:tmpl w:val="8716E1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4EC8"/>
    <w:multiLevelType w:val="hybridMultilevel"/>
    <w:tmpl w:val="3B6C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71114">
    <w:abstractNumId w:val="19"/>
  </w:num>
  <w:num w:numId="2" w16cid:durableId="1002974864">
    <w:abstractNumId w:val="0"/>
  </w:num>
  <w:num w:numId="3" w16cid:durableId="1128857796">
    <w:abstractNumId w:val="17"/>
  </w:num>
  <w:num w:numId="4" w16cid:durableId="1017737157">
    <w:abstractNumId w:val="14"/>
  </w:num>
  <w:num w:numId="5" w16cid:durableId="433747181">
    <w:abstractNumId w:val="4"/>
  </w:num>
  <w:num w:numId="6" w16cid:durableId="298610418">
    <w:abstractNumId w:val="15"/>
  </w:num>
  <w:num w:numId="7" w16cid:durableId="1159610443">
    <w:abstractNumId w:val="8"/>
  </w:num>
  <w:num w:numId="8" w16cid:durableId="1434279859">
    <w:abstractNumId w:val="5"/>
  </w:num>
  <w:num w:numId="9" w16cid:durableId="1037003603">
    <w:abstractNumId w:val="16"/>
  </w:num>
  <w:num w:numId="10" w16cid:durableId="947740509">
    <w:abstractNumId w:val="7"/>
  </w:num>
  <w:num w:numId="11" w16cid:durableId="1476726639">
    <w:abstractNumId w:val="10"/>
  </w:num>
  <w:num w:numId="12" w16cid:durableId="138234762">
    <w:abstractNumId w:val="1"/>
  </w:num>
  <w:num w:numId="13" w16cid:durableId="493378780">
    <w:abstractNumId w:val="6"/>
  </w:num>
  <w:num w:numId="14" w16cid:durableId="1253930751">
    <w:abstractNumId w:val="12"/>
  </w:num>
  <w:num w:numId="15" w16cid:durableId="1562209225">
    <w:abstractNumId w:val="9"/>
  </w:num>
  <w:num w:numId="16" w16cid:durableId="1690521279">
    <w:abstractNumId w:val="13"/>
  </w:num>
  <w:num w:numId="17" w16cid:durableId="89399257">
    <w:abstractNumId w:val="18"/>
  </w:num>
  <w:num w:numId="18" w16cid:durableId="1727875344">
    <w:abstractNumId w:val="2"/>
  </w:num>
  <w:num w:numId="19" w16cid:durableId="1947077046">
    <w:abstractNumId w:val="11"/>
  </w:num>
  <w:num w:numId="20" w16cid:durableId="135557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823"/>
    <w:rsid w:val="00043CAB"/>
    <w:rsid w:val="00082870"/>
    <w:rsid w:val="001F4DF4"/>
    <w:rsid w:val="002E3590"/>
    <w:rsid w:val="00393775"/>
    <w:rsid w:val="003B2728"/>
    <w:rsid w:val="003D2ABB"/>
    <w:rsid w:val="00502F87"/>
    <w:rsid w:val="006F65C7"/>
    <w:rsid w:val="00775150"/>
    <w:rsid w:val="007B458F"/>
    <w:rsid w:val="007C52E1"/>
    <w:rsid w:val="007F58AC"/>
    <w:rsid w:val="00856B67"/>
    <w:rsid w:val="00897054"/>
    <w:rsid w:val="008B21CC"/>
    <w:rsid w:val="008E0823"/>
    <w:rsid w:val="00900F49"/>
    <w:rsid w:val="00953A21"/>
    <w:rsid w:val="009F39D0"/>
    <w:rsid w:val="00A25B9F"/>
    <w:rsid w:val="00A96089"/>
    <w:rsid w:val="00AB41BA"/>
    <w:rsid w:val="00B077AD"/>
    <w:rsid w:val="00BC16BB"/>
    <w:rsid w:val="00D14CED"/>
    <w:rsid w:val="00D8411D"/>
    <w:rsid w:val="00DA632C"/>
    <w:rsid w:val="00E86E01"/>
    <w:rsid w:val="00F2066E"/>
    <w:rsid w:val="00F57104"/>
    <w:rsid w:val="00F7409A"/>
    <w:rsid w:val="00F910C5"/>
    <w:rsid w:val="00FB72A9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9DC"/>
  <w15:docId w15:val="{9318B6FD-D1C1-469E-8094-51BDB07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10</cp:revision>
  <cp:lastPrinted>2022-08-31T20:18:00Z</cp:lastPrinted>
  <dcterms:created xsi:type="dcterms:W3CDTF">2020-09-01T07:33:00Z</dcterms:created>
  <dcterms:modified xsi:type="dcterms:W3CDTF">2022-08-31T20:18:00Z</dcterms:modified>
</cp:coreProperties>
</file>